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2B" w:rsidRPr="0058493F" w:rsidRDefault="0076292B" w:rsidP="00762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Група ДК-09-1</w:t>
      </w:r>
      <w:r w:rsidR="00915C36" w:rsidRPr="0058493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КМ</w:t>
      </w:r>
    </w:p>
    <w:p w:rsidR="0076292B" w:rsidRPr="0058493F" w:rsidRDefault="0076292B" w:rsidP="00762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курс </w:t>
      </w:r>
    </w:p>
    <w:p w:rsidR="0076292B" w:rsidRPr="0058493F" w:rsidRDefault="0076292B" w:rsidP="00762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«Господарське та трудове право»</w:t>
      </w:r>
    </w:p>
    <w:p w:rsidR="00A413EB" w:rsidRPr="0058493F" w:rsidRDefault="00E95A4B" w:rsidP="00A41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413EB" w:rsidRPr="0058493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07C0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413EB" w:rsidRPr="0058493F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p w:rsidR="00643337" w:rsidRPr="0058493F" w:rsidRDefault="00643337" w:rsidP="00762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5CB" w:rsidRPr="0058493F" w:rsidRDefault="00DE05CB" w:rsidP="00762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5CB" w:rsidRPr="0058493F" w:rsidRDefault="00E95A4B" w:rsidP="00DE05C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20</w:t>
      </w:r>
      <w:r w:rsidR="00DE05CB" w:rsidRPr="0058493F">
        <w:rPr>
          <w:rFonts w:ascii="Times New Roman" w:hAnsi="Times New Roman" w:cs="Times New Roman"/>
          <w:b/>
          <w:i/>
          <w:sz w:val="32"/>
          <w:szCs w:val="32"/>
          <w:lang w:val="uk-UA"/>
        </w:rPr>
        <w:t>.0</w:t>
      </w:r>
      <w:r w:rsidR="00607C02">
        <w:rPr>
          <w:rFonts w:ascii="Times New Roman" w:hAnsi="Times New Roman" w:cs="Times New Roman"/>
          <w:b/>
          <w:i/>
          <w:sz w:val="32"/>
          <w:szCs w:val="32"/>
          <w:lang w:val="uk-UA"/>
        </w:rPr>
        <w:t>4</w:t>
      </w:r>
      <w:r w:rsidR="00DE05CB" w:rsidRPr="0058493F">
        <w:rPr>
          <w:rFonts w:ascii="Times New Roman" w:hAnsi="Times New Roman" w:cs="Times New Roman"/>
          <w:b/>
          <w:i/>
          <w:sz w:val="32"/>
          <w:szCs w:val="32"/>
          <w:lang w:val="uk-UA"/>
        </w:rPr>
        <w:t>.2021</w:t>
      </w:r>
    </w:p>
    <w:p w:rsidR="00DE05CB" w:rsidRPr="0058493F" w:rsidRDefault="00DE05CB" w:rsidP="00DE05C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Лекція   2 год.</w:t>
      </w:r>
    </w:p>
    <w:p w:rsidR="005364F2" w:rsidRPr="00122D92" w:rsidRDefault="00DE05CB" w:rsidP="005364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BC77DB" w:rsidRPr="0058493F">
        <w:rPr>
          <w:rFonts w:ascii="Times New Roman" w:hAnsi="Times New Roman" w:cs="Times New Roman"/>
          <w:b/>
          <w:sz w:val="32"/>
          <w:szCs w:val="32"/>
          <w:lang w:val="uk-UA"/>
        </w:rPr>
        <w:t> </w:t>
      </w:r>
      <w:r w:rsidR="005364F2">
        <w:rPr>
          <w:rFonts w:ascii="Times New Roman" w:hAnsi="Times New Roman" w:cs="Times New Roman"/>
          <w:b/>
          <w:sz w:val="32"/>
          <w:szCs w:val="32"/>
          <w:lang w:val="uk-UA"/>
        </w:rPr>
        <w:t>Ч</w:t>
      </w:r>
      <w:r w:rsidR="005364F2" w:rsidRPr="00536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 </w:t>
      </w:r>
      <w:proofErr w:type="spellStart"/>
      <w:r w:rsidR="005364F2" w:rsidRPr="00536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відпочинку</w:t>
      </w:r>
      <w:proofErr w:type="spellEnd"/>
      <w:r w:rsidR="00536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5364F2" w:rsidRPr="00642A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 </w:t>
      </w:r>
    </w:p>
    <w:p w:rsidR="007A38BC" w:rsidRDefault="007A38BC" w:rsidP="007A3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8BC" w:rsidRPr="0058493F" w:rsidRDefault="007A38BC" w:rsidP="007A3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Питання:</w:t>
      </w:r>
    </w:p>
    <w:p w:rsidR="00E95A4B" w:rsidRPr="00E95A4B" w:rsidRDefault="00E95A4B" w:rsidP="00E95A4B">
      <w:pPr>
        <w:pStyle w:val="a3"/>
        <w:numPr>
          <w:ilvl w:val="0"/>
          <w:numId w:val="13"/>
        </w:numPr>
        <w:spacing w:before="100" w:beforeAutospacing="1"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Додаткові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щорічні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відпустки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за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особливий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характер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праці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: </w:t>
      </w:r>
    </w:p>
    <w:p w:rsidR="00E95A4B" w:rsidRPr="00E95A4B" w:rsidRDefault="00E95A4B" w:rsidP="00E95A4B">
      <w:pPr>
        <w:pStyle w:val="a3"/>
        <w:spacing w:before="100" w:beforeAutospacing="1" w:after="0"/>
        <w:ind w:left="2345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тривалість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підстави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та порядок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надання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.</w:t>
      </w:r>
    </w:p>
    <w:p w:rsidR="00E95A4B" w:rsidRPr="00E95A4B" w:rsidRDefault="00E95A4B" w:rsidP="00E95A4B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Додаткові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щорічні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відпустки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gram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за роботу</w:t>
      </w:r>
      <w:proofErr w:type="gram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зі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шкідливими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та </w:t>
      </w:r>
    </w:p>
    <w:p w:rsidR="00E95A4B" w:rsidRPr="00E95A4B" w:rsidRDefault="00E95A4B" w:rsidP="00E95A4B">
      <w:pPr>
        <w:pStyle w:val="a3"/>
        <w:spacing w:after="0"/>
        <w:ind w:left="2345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</w:pPr>
      <w:bookmarkStart w:id="0" w:name="_GoBack"/>
      <w:bookmarkEnd w:id="0"/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важкими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умовами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праці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</w:t>
      </w:r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 xml:space="preserve"> 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тривалість</w:t>
      </w:r>
      <w:proofErr w:type="spellEnd"/>
      <w:proofErr w:type="gram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підстави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та порядок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надання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.</w:t>
      </w:r>
    </w:p>
    <w:p w:rsidR="00E95A4B" w:rsidRPr="00E95A4B" w:rsidRDefault="00E95A4B" w:rsidP="00E95A4B">
      <w:pPr>
        <w:spacing w:after="0"/>
        <w:ind w:firstLine="198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3. Порядок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надання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щорічних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відпусток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.</w:t>
      </w:r>
    </w:p>
    <w:p w:rsidR="00E95A4B" w:rsidRPr="00E95A4B" w:rsidRDefault="00E95A4B" w:rsidP="00E95A4B">
      <w:pPr>
        <w:spacing w:after="0"/>
        <w:ind w:firstLine="198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4</w:t>
      </w:r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Перенесення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щорічної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відпустки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.</w:t>
      </w:r>
    </w:p>
    <w:p w:rsidR="00E95A4B" w:rsidRPr="00E95A4B" w:rsidRDefault="00E95A4B" w:rsidP="00E95A4B">
      <w:pPr>
        <w:spacing w:after="0"/>
        <w:ind w:firstLine="1985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</w:pPr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5</w:t>
      </w:r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Додаткові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відпустки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працівникам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у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зв'язку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з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навчанням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.</w:t>
      </w:r>
    </w:p>
    <w:p w:rsidR="00E95A4B" w:rsidRPr="00E95A4B" w:rsidRDefault="00E95A4B" w:rsidP="00E95A4B">
      <w:pPr>
        <w:spacing w:after="0"/>
        <w:ind w:firstLine="1985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6</w:t>
      </w:r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Інші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види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щорічних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відпусток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передбачені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законодавством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.</w:t>
      </w:r>
    </w:p>
    <w:p w:rsidR="00E95A4B" w:rsidRPr="00E95A4B" w:rsidRDefault="00E95A4B" w:rsidP="00E95A4B">
      <w:pPr>
        <w:spacing w:after="0"/>
        <w:ind w:firstLine="198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7</w:t>
      </w:r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Соціальні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відпустки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та порядок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їх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надання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.</w:t>
      </w:r>
    </w:p>
    <w:p w:rsidR="00E95A4B" w:rsidRPr="00E95A4B" w:rsidRDefault="00E95A4B" w:rsidP="00E95A4B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8.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Відпустки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без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збереження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заробітної</w:t>
      </w:r>
      <w:proofErr w:type="spellEnd"/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плати</w:t>
      </w:r>
      <w:r w:rsidRPr="00E95A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.</w:t>
      </w:r>
    </w:p>
    <w:p w:rsidR="00607C02" w:rsidRPr="00E95A4B" w:rsidRDefault="00607C02" w:rsidP="00E95A4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</w:p>
    <w:p w:rsidR="00DE05CB" w:rsidRPr="0058493F" w:rsidRDefault="00DE05CB" w:rsidP="00DE05C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DE05CB" w:rsidRPr="0058493F" w:rsidRDefault="00DE05CB" w:rsidP="00DE05CB">
      <w:pPr>
        <w:pStyle w:val="a3"/>
        <w:numPr>
          <w:ilvl w:val="0"/>
          <w:numId w:val="2"/>
        </w:numPr>
        <w:spacing w:after="0" w:line="240" w:lineRule="auto"/>
        <w:ind w:left="1560" w:firstLine="349"/>
        <w:rPr>
          <w:rFonts w:ascii="Times New Roman" w:hAnsi="Times New Roman" w:cs="Times New Roman"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sz w:val="28"/>
          <w:szCs w:val="28"/>
          <w:lang w:val="uk-UA"/>
        </w:rPr>
        <w:t>Опрацювати наданий матеріал лекції.</w:t>
      </w:r>
    </w:p>
    <w:p w:rsidR="00DE05CB" w:rsidRPr="0058493F" w:rsidRDefault="00DE05CB" w:rsidP="00DE05CB">
      <w:pPr>
        <w:pStyle w:val="a3"/>
        <w:numPr>
          <w:ilvl w:val="0"/>
          <w:numId w:val="2"/>
        </w:numPr>
        <w:spacing w:after="0" w:line="240" w:lineRule="auto"/>
        <w:ind w:left="1560" w:firstLine="349"/>
        <w:rPr>
          <w:rFonts w:ascii="Times New Roman" w:hAnsi="Times New Roman" w:cs="Times New Roman"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sz w:val="28"/>
          <w:szCs w:val="28"/>
          <w:lang w:val="uk-UA"/>
        </w:rPr>
        <w:t>Законспектувати в робочий зошит питання лекції.</w:t>
      </w:r>
    </w:p>
    <w:p w:rsidR="00DE05CB" w:rsidRPr="0058493F" w:rsidRDefault="00DE05CB" w:rsidP="00DE05CB">
      <w:pPr>
        <w:pStyle w:val="a3"/>
        <w:numPr>
          <w:ilvl w:val="0"/>
          <w:numId w:val="2"/>
        </w:numPr>
        <w:spacing w:after="0" w:line="240" w:lineRule="auto"/>
        <w:ind w:left="1560" w:firstLine="349"/>
        <w:rPr>
          <w:rFonts w:ascii="Times New Roman" w:hAnsi="Times New Roman" w:cs="Times New Roman"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sz w:val="28"/>
          <w:szCs w:val="28"/>
          <w:lang w:val="uk-UA"/>
        </w:rPr>
        <w:t>З даної теми створити схеми в зошиті.</w:t>
      </w:r>
    </w:p>
    <w:p w:rsidR="00915C36" w:rsidRPr="0058493F" w:rsidRDefault="00915C36" w:rsidP="00915C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5CB" w:rsidRPr="0058493F" w:rsidRDefault="00DE05CB" w:rsidP="003F5B0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C8238A" w:rsidRPr="0058493F" w:rsidRDefault="00C8238A" w:rsidP="00D471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C8238A" w:rsidRPr="005849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D88"/>
    <w:multiLevelType w:val="hybridMultilevel"/>
    <w:tmpl w:val="7C92776C"/>
    <w:lvl w:ilvl="0" w:tplc="C4B4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04808"/>
    <w:multiLevelType w:val="hybridMultilevel"/>
    <w:tmpl w:val="8B388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5B34BB"/>
    <w:multiLevelType w:val="multilevel"/>
    <w:tmpl w:val="6AE8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C52C3"/>
    <w:multiLevelType w:val="hybridMultilevel"/>
    <w:tmpl w:val="2F08A948"/>
    <w:lvl w:ilvl="0" w:tplc="09DA376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2CDF2774"/>
    <w:multiLevelType w:val="hybridMultilevel"/>
    <w:tmpl w:val="A7BC67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15780C"/>
    <w:multiLevelType w:val="hybridMultilevel"/>
    <w:tmpl w:val="7C92776C"/>
    <w:lvl w:ilvl="0" w:tplc="C4B4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242A21"/>
    <w:multiLevelType w:val="hybridMultilevel"/>
    <w:tmpl w:val="8E62A6AE"/>
    <w:lvl w:ilvl="0" w:tplc="6F80E0A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C22BE7"/>
    <w:multiLevelType w:val="hybridMultilevel"/>
    <w:tmpl w:val="CEE26F00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45230852"/>
    <w:multiLevelType w:val="hybridMultilevel"/>
    <w:tmpl w:val="57140A34"/>
    <w:lvl w:ilvl="0" w:tplc="EDD0F8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77428"/>
    <w:multiLevelType w:val="hybridMultilevel"/>
    <w:tmpl w:val="7C92776C"/>
    <w:lvl w:ilvl="0" w:tplc="C4B4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146F9D"/>
    <w:multiLevelType w:val="hybridMultilevel"/>
    <w:tmpl w:val="6FD6F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A4295"/>
    <w:multiLevelType w:val="hybridMultilevel"/>
    <w:tmpl w:val="21D6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B1E19"/>
    <w:multiLevelType w:val="hybridMultilevel"/>
    <w:tmpl w:val="A830C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2B"/>
    <w:rsid w:val="000C5E05"/>
    <w:rsid w:val="00173CE5"/>
    <w:rsid w:val="001F2C28"/>
    <w:rsid w:val="002C1722"/>
    <w:rsid w:val="003F5B05"/>
    <w:rsid w:val="00413646"/>
    <w:rsid w:val="00413647"/>
    <w:rsid w:val="005364F2"/>
    <w:rsid w:val="005369CD"/>
    <w:rsid w:val="0058493F"/>
    <w:rsid w:val="00607C02"/>
    <w:rsid w:val="00643337"/>
    <w:rsid w:val="006D5D0D"/>
    <w:rsid w:val="006F6764"/>
    <w:rsid w:val="0076292B"/>
    <w:rsid w:val="0078101F"/>
    <w:rsid w:val="007A38BC"/>
    <w:rsid w:val="00876801"/>
    <w:rsid w:val="00877A88"/>
    <w:rsid w:val="008A64FE"/>
    <w:rsid w:val="00915C36"/>
    <w:rsid w:val="00A24203"/>
    <w:rsid w:val="00A413EB"/>
    <w:rsid w:val="00AF330E"/>
    <w:rsid w:val="00BC77DB"/>
    <w:rsid w:val="00C8238A"/>
    <w:rsid w:val="00D428D7"/>
    <w:rsid w:val="00D471C2"/>
    <w:rsid w:val="00DA342A"/>
    <w:rsid w:val="00DE05CB"/>
    <w:rsid w:val="00E04981"/>
    <w:rsid w:val="00E95A4B"/>
    <w:rsid w:val="00F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9C79"/>
  <w15:chartTrackingRefBased/>
  <w15:docId w15:val="{EB902C20-04C8-4C9E-8B48-C9532382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2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2B"/>
    <w:pPr>
      <w:ind w:left="720"/>
      <w:contextualSpacing/>
    </w:pPr>
  </w:style>
  <w:style w:type="paragraph" w:styleId="2">
    <w:name w:val="Body Text 2"/>
    <w:basedOn w:val="a"/>
    <w:link w:val="20"/>
    <w:rsid w:val="008A64FE"/>
    <w:pPr>
      <w:spacing w:after="0" w:line="240" w:lineRule="auto"/>
    </w:pPr>
    <w:rPr>
      <w:rFonts w:ascii="Times New Roman CYR" w:eastAsia="Times New Roman" w:hAnsi="Times New Roman CYR" w:cs="Times New Roman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8A64FE"/>
    <w:rPr>
      <w:rFonts w:ascii="Times New Roman CYR" w:eastAsia="Times New Roman" w:hAnsi="Times New Roman CYR" w:cs="Times New Roman"/>
      <w:szCs w:val="20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35</cp:revision>
  <dcterms:created xsi:type="dcterms:W3CDTF">2020-11-02T06:23:00Z</dcterms:created>
  <dcterms:modified xsi:type="dcterms:W3CDTF">2021-04-21T05:29:00Z</dcterms:modified>
</cp:coreProperties>
</file>